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464B" w14:textId="77777777" w:rsidR="003500B9" w:rsidRDefault="003500B9" w:rsidP="003500B9">
      <w:pPr>
        <w:jc w:val="center"/>
      </w:pPr>
      <w:r>
        <w:rPr>
          <w:noProof/>
        </w:rPr>
        <w:drawing>
          <wp:inline distT="0" distB="0" distL="0" distR="0" wp14:anchorId="36714EC7" wp14:editId="33E7E5F6">
            <wp:extent cx="1724025" cy="1094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9420" cy="1104606"/>
                    </a:xfrm>
                    <a:prstGeom prst="rect">
                      <a:avLst/>
                    </a:prstGeom>
                  </pic:spPr>
                </pic:pic>
              </a:graphicData>
            </a:graphic>
          </wp:inline>
        </w:drawing>
      </w:r>
      <w:r>
        <w:rPr>
          <w:noProof/>
        </w:rPr>
        <w:drawing>
          <wp:inline distT="0" distB="0" distL="0" distR="0" wp14:anchorId="626DD4A6" wp14:editId="2A83CCAE">
            <wp:extent cx="255270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553082" cy="790693"/>
                    </a:xfrm>
                    <a:prstGeom prst="rect">
                      <a:avLst/>
                    </a:prstGeom>
                  </pic:spPr>
                </pic:pic>
              </a:graphicData>
            </a:graphic>
          </wp:inline>
        </w:drawing>
      </w:r>
    </w:p>
    <w:p w14:paraId="5A48D070" w14:textId="78F120EA" w:rsidR="003500B9" w:rsidRPr="00E433E8" w:rsidRDefault="00A02C66" w:rsidP="003500B9">
      <w:pPr>
        <w:spacing w:after="240"/>
        <w:rPr>
          <w:i/>
          <w:iCs/>
          <w:color w:val="000000"/>
        </w:rPr>
      </w:pPr>
      <w:r>
        <w:rPr>
          <w:b/>
          <w:bCs/>
          <w:sz w:val="56"/>
          <w:szCs w:val="56"/>
        </w:rPr>
        <w:t>Matt Jones</w:t>
      </w:r>
      <w:r w:rsidR="003500B9" w:rsidRPr="00A1352F">
        <w:rPr>
          <w:b/>
          <w:bCs/>
          <w:sz w:val="56"/>
          <w:szCs w:val="56"/>
        </w:rPr>
        <w:t xml:space="preserve"> joins ESPN Arkansas</w:t>
      </w:r>
      <w:r w:rsidR="003500B9" w:rsidRPr="00A1352F">
        <w:rPr>
          <w:b/>
          <w:bCs/>
          <w:sz w:val="56"/>
          <w:szCs w:val="56"/>
        </w:rPr>
        <w:br/>
      </w:r>
      <w:r>
        <w:rPr>
          <w:i/>
          <w:iCs/>
          <w:color w:val="000000"/>
        </w:rPr>
        <w:t>October 12</w:t>
      </w:r>
      <w:r w:rsidR="003500B9" w:rsidRPr="00E433E8">
        <w:rPr>
          <w:i/>
          <w:iCs/>
          <w:color w:val="000000"/>
        </w:rPr>
        <w:t>, 2022</w:t>
      </w:r>
    </w:p>
    <w:p w14:paraId="1ACEC850" w14:textId="0C56BEEB" w:rsidR="00683BF1" w:rsidRDefault="00683BF1">
      <w:r>
        <w:t xml:space="preserve">Matt Jones, former star quarterback at the University of Arkansas, is joining the </w:t>
      </w:r>
      <w:r w:rsidR="00AC0DCA">
        <w:t xml:space="preserve">on-air team at </w:t>
      </w:r>
      <w:r>
        <w:t>ESPN Arkansas</w:t>
      </w:r>
      <w:r w:rsidR="00AC0DCA">
        <w:t xml:space="preserve"> </w:t>
      </w:r>
      <w:r>
        <w:t>as co-host of Halftime with Phil Elson</w:t>
      </w:r>
      <w:r w:rsidR="007A1F0B">
        <w:t xml:space="preserve">. </w:t>
      </w:r>
    </w:p>
    <w:p w14:paraId="4103FDA9" w14:textId="764541E6" w:rsidR="00683BF1" w:rsidRDefault="00683BF1">
      <w:r>
        <w:t>Matt</w:t>
      </w:r>
      <w:r w:rsidR="00D809FB">
        <w:t xml:space="preserve"> Jones grew up in Van Buren and had a</w:t>
      </w:r>
      <w:r>
        <w:t xml:space="preserve"> playing career at Arkansas </w:t>
      </w:r>
      <w:r w:rsidR="00572667">
        <w:t>spanning</w:t>
      </w:r>
      <w:r w:rsidR="00D809FB">
        <w:t xml:space="preserve"> </w:t>
      </w:r>
      <w:r>
        <w:t xml:space="preserve">the 2001 to 2004 </w:t>
      </w:r>
      <w:r w:rsidR="001168BE">
        <w:t xml:space="preserve">football </w:t>
      </w:r>
      <w:r>
        <w:t>seasons</w:t>
      </w:r>
      <w:r w:rsidR="007A1F0B">
        <w:t xml:space="preserve">. </w:t>
      </w:r>
      <w:r w:rsidR="00D809FB">
        <w:t>H</w:t>
      </w:r>
      <w:r>
        <w:t>e was the full-time starter at quarterback from 2002 to 2004</w:t>
      </w:r>
      <w:r w:rsidR="007A1F0B">
        <w:t xml:space="preserve">. </w:t>
      </w:r>
      <w:r>
        <w:t>Jones was drafted in the 2005 NFL Draft by the Jacksonville Jaguars with the 21</w:t>
      </w:r>
      <w:r w:rsidRPr="00683BF1">
        <w:rPr>
          <w:vertAlign w:val="superscript"/>
        </w:rPr>
        <w:t>st</w:t>
      </w:r>
      <w:r>
        <w:t xml:space="preserve"> </w:t>
      </w:r>
      <w:r w:rsidR="00094C27">
        <w:t xml:space="preserve">overall </w:t>
      </w:r>
      <w:r>
        <w:t>pick.</w:t>
      </w:r>
      <w:r w:rsidR="001168BE">
        <w:t xml:space="preserve"> </w:t>
      </w:r>
      <w:r w:rsidR="00094C27">
        <w:t xml:space="preserve">In addition to football, </w:t>
      </w:r>
      <w:r w:rsidR="001168BE">
        <w:t>Jones also played two seasons with the Razorback Basketball team, 2001-02 and 2003-04, appearing in 28 games in his career.</w:t>
      </w:r>
    </w:p>
    <w:p w14:paraId="2C966FDD" w14:textId="7BB50101" w:rsidR="001168BE" w:rsidRDefault="001168BE">
      <w:r>
        <w:t>“I am excited</w:t>
      </w:r>
      <w:r w:rsidR="006A7888">
        <w:t xml:space="preserve"> about the opportunity</w:t>
      </w:r>
      <w:r>
        <w:t xml:space="preserve"> to be </w:t>
      </w:r>
      <w:r w:rsidR="006A7888">
        <w:t>back on the air as</w:t>
      </w:r>
      <w:r>
        <w:t xml:space="preserve"> part of </w:t>
      </w:r>
      <w:r w:rsidR="006A7888">
        <w:t>the</w:t>
      </w:r>
      <w:r>
        <w:t xml:space="preserve"> talented </w:t>
      </w:r>
      <w:r w:rsidR="006A7888">
        <w:t xml:space="preserve">team </w:t>
      </w:r>
      <w:r>
        <w:t>of people at ESPN Arkansas</w:t>
      </w:r>
      <w:r w:rsidR="007A1F0B">
        <w:t>,”</w:t>
      </w:r>
      <w:r w:rsidR="006A7888">
        <w:t xml:space="preserve"> Matt Jones said.</w:t>
      </w:r>
      <w:r>
        <w:t xml:space="preserve">  </w:t>
      </w:r>
      <w:r w:rsidR="006A7888">
        <w:t xml:space="preserve">“Being able to talk about the Razorbacks with Phil Elson every day </w:t>
      </w:r>
      <w:r w:rsidR="002D2B50">
        <w:t xml:space="preserve">on the show will be fun and I appreciate </w:t>
      </w:r>
      <w:r w:rsidR="00050653">
        <w:t>Tommy,</w:t>
      </w:r>
      <w:r w:rsidR="002D2B50">
        <w:t xml:space="preserve"> and everyone involved for making this a reality.”</w:t>
      </w:r>
    </w:p>
    <w:p w14:paraId="1450464E" w14:textId="0DC376EC" w:rsidR="00683BF1" w:rsidRDefault="002D2B50">
      <w:r>
        <w:t xml:space="preserve">During his freshman season in 2001, Jones led the Razorbacks to a thrilling 7 </w:t>
      </w:r>
      <w:r w:rsidR="00D809FB">
        <w:t>o</w:t>
      </w:r>
      <w:r>
        <w:t xml:space="preserve">vertime win </w:t>
      </w:r>
      <w:r w:rsidR="00D809FB">
        <w:t>against</w:t>
      </w:r>
      <w:r>
        <w:t xml:space="preserve"> Ole Miss.  In 2002 </w:t>
      </w:r>
      <w:r w:rsidR="00683BF1">
        <w:t xml:space="preserve">Matt led Arkansas to a share of the SEC Western Division Championship with one of the most </w:t>
      </w:r>
      <w:r>
        <w:t>iconic</w:t>
      </w:r>
      <w:r w:rsidR="00683BF1">
        <w:t xml:space="preserve"> finishes to any game in Razorback history</w:t>
      </w:r>
      <w:r w:rsidR="007A1F0B">
        <w:t xml:space="preserve">. </w:t>
      </w:r>
      <w:r w:rsidR="00683BF1">
        <w:t>Jones</w:t>
      </w:r>
      <w:r>
        <w:t>’</w:t>
      </w:r>
      <w:r w:rsidR="00683BF1">
        <w:t xml:space="preserve"> pass to Decori Birmingham in the </w:t>
      </w:r>
      <w:r w:rsidR="00D809FB">
        <w:t xml:space="preserve">closing </w:t>
      </w:r>
      <w:r w:rsidR="00683BF1">
        <w:t xml:space="preserve">seconds of the season finale against LSU has become known by </w:t>
      </w:r>
      <w:r w:rsidR="00D809FB">
        <w:t xml:space="preserve">most </w:t>
      </w:r>
      <w:r w:rsidR="00683BF1">
        <w:t xml:space="preserve">Arkansans as </w:t>
      </w:r>
      <w:r w:rsidR="00D809FB">
        <w:t>“</w:t>
      </w:r>
      <w:r w:rsidR="00683BF1">
        <w:t>The Miracle on Markham</w:t>
      </w:r>
      <w:r w:rsidR="007A1F0B">
        <w:t>.”</w:t>
      </w:r>
      <w:r>
        <w:t xml:space="preserve">  In 2003, Jones led Arkansas to another </w:t>
      </w:r>
      <w:r w:rsidR="00050653">
        <w:t>7-overtime</w:t>
      </w:r>
      <w:r>
        <w:t xml:space="preserve"> victory, this time defeating Kentucky </w:t>
      </w:r>
      <w:proofErr w:type="spellStart"/>
      <w:r w:rsidR="003805B6">
        <w:t>en</w:t>
      </w:r>
      <w:proofErr w:type="spellEnd"/>
      <w:r>
        <w:t xml:space="preserve"> route to consecutive </w:t>
      </w:r>
      <w:r w:rsidR="00050653">
        <w:t>9-win</w:t>
      </w:r>
      <w:r>
        <w:t xml:space="preserve"> season</w:t>
      </w:r>
      <w:r w:rsidR="001350AD">
        <w:t>s</w:t>
      </w:r>
      <w:r w:rsidR="007A1F0B">
        <w:t xml:space="preserve">. </w:t>
      </w:r>
    </w:p>
    <w:p w14:paraId="486F6927" w14:textId="7A21C302" w:rsidR="00683BF1" w:rsidRDefault="00D809FB">
      <w:r>
        <w:t xml:space="preserve">“The story of Razorback Football over the past </w:t>
      </w:r>
      <w:r w:rsidR="003500B9">
        <w:t>25</w:t>
      </w:r>
      <w:r>
        <w:t xml:space="preserve"> seasons </w:t>
      </w:r>
      <w:r w:rsidR="00050653">
        <w:t>cannot</w:t>
      </w:r>
      <w:r>
        <w:t xml:space="preserve"> be told without a few chapters being written about Matt Jones” Tommy Craft, General Manager ESPN Arkansas said. “Razorbacks fans everywhere have vivid memories of Matt during his playing days, and we are excited to have him on our team to talk with the people of Arkansas every day</w:t>
      </w:r>
      <w:r w:rsidR="007A1F0B">
        <w:t xml:space="preserve">. </w:t>
      </w:r>
      <w:r w:rsidR="003500B9">
        <w:t>Matt will be able to give all of us his unique insights as a former football and basketball player at Arkansas and I can’t wait to hear him with Phil on Halftime.”</w:t>
      </w:r>
    </w:p>
    <w:p w14:paraId="0C9E94AF" w14:textId="44DDA843" w:rsidR="003500B9" w:rsidRDefault="003500B9" w:rsidP="003500B9">
      <w:r>
        <w:t xml:space="preserve">Matt Jones </w:t>
      </w:r>
      <w:r w:rsidR="00E431F9">
        <w:t xml:space="preserve">will begin co-hosting </w:t>
      </w:r>
      <w:r>
        <w:t>Halftime</w:t>
      </w:r>
      <w:r w:rsidR="00E431F9">
        <w:t xml:space="preserve"> on </w:t>
      </w:r>
      <w:r>
        <w:t>Monday, October 17th at 11</w:t>
      </w:r>
      <w:r w:rsidR="007A1F0B">
        <w:t xml:space="preserve">am. </w:t>
      </w:r>
      <w:r>
        <w:t>Jones will also be appearing on other programs and podcasts produced by ESPN Arkansas</w:t>
      </w:r>
      <w:r w:rsidR="007A1F0B">
        <w:t xml:space="preserve">. </w:t>
      </w:r>
    </w:p>
    <w:p w14:paraId="7C854EE6" w14:textId="40911CDE" w:rsidR="003500B9" w:rsidRPr="003500B9" w:rsidRDefault="003500B9" w:rsidP="003500B9">
      <w:r>
        <w:t>Halftime can be heard on the four ESPN Arkansas stations across Arkansas</w:t>
      </w:r>
      <w:r w:rsidR="006740D8">
        <w:t xml:space="preserve"> every weekday from 11am-2</w:t>
      </w:r>
      <w:r w:rsidR="007A1F0B">
        <w:t xml:space="preserve">pm. </w:t>
      </w:r>
      <w:r w:rsidRPr="003500B9">
        <w:rPr>
          <w:rFonts w:ascii="Calibri" w:hAnsi="Calibri" w:cs="Calibri"/>
          <w:color w:val="000000"/>
          <w:sz w:val="24"/>
          <w:szCs w:val="24"/>
        </w:rPr>
        <w:t xml:space="preserve">ESPN 99.5 in Northwest Arkansas, ESPN 95.3 in Fort Smith, ESPN 96.3 in Hot Springs/Southwest Arkansas and ESPN 104.3 in Harrison and Mountain Home as well as the company’s digital hub </w:t>
      </w:r>
      <w:hyperlink r:id="rId6" w:tgtFrame="_blank" w:history="1">
        <w:r w:rsidRPr="003500B9">
          <w:rPr>
            <w:rFonts w:ascii="Calibri" w:hAnsi="Calibri" w:cs="Calibri"/>
            <w:color w:val="0563C1"/>
            <w:sz w:val="24"/>
            <w:szCs w:val="24"/>
            <w:u w:val="single"/>
          </w:rPr>
          <w:t>www.hitthatline.com</w:t>
        </w:r>
      </w:hyperlink>
      <w:r w:rsidRPr="003500B9">
        <w:rPr>
          <w:rFonts w:ascii="Calibri" w:hAnsi="Calibri" w:cs="Calibri"/>
          <w:color w:val="000000"/>
          <w:sz w:val="24"/>
          <w:szCs w:val="24"/>
        </w:rPr>
        <w:t xml:space="preserve">. </w:t>
      </w:r>
    </w:p>
    <w:p w14:paraId="595F42CB" w14:textId="7DE4CC7C" w:rsidR="003500B9" w:rsidRDefault="003500B9" w:rsidP="003500B9">
      <w:pPr>
        <w:rPr>
          <w:rFonts w:ascii="Calibri" w:hAnsi="Calibri" w:cs="Calibri"/>
          <w:color w:val="000000"/>
          <w:sz w:val="24"/>
          <w:szCs w:val="24"/>
        </w:rPr>
      </w:pPr>
      <w:r>
        <w:rPr>
          <w:rFonts w:ascii="Calibri" w:hAnsi="Calibri" w:cs="Calibri"/>
          <w:color w:val="000000"/>
          <w:sz w:val="24"/>
          <w:szCs w:val="24"/>
        </w:rPr>
        <w:t xml:space="preserve">ESPN Arkansas is owned and operated by </w:t>
      </w:r>
      <w:r w:rsidRPr="003500B9">
        <w:rPr>
          <w:rFonts w:ascii="Calibri" w:hAnsi="Calibri" w:cs="Calibri"/>
          <w:color w:val="000000"/>
          <w:sz w:val="24"/>
          <w:szCs w:val="24"/>
        </w:rPr>
        <w:t>Pearson Broadcasting</w:t>
      </w:r>
      <w:r>
        <w:rPr>
          <w:rFonts w:ascii="Calibri" w:hAnsi="Calibri" w:cs="Calibri"/>
          <w:color w:val="000000"/>
          <w:sz w:val="24"/>
          <w:szCs w:val="24"/>
        </w:rPr>
        <w:t>.</w:t>
      </w:r>
    </w:p>
    <w:sectPr w:rsidR="00350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F1"/>
    <w:rsid w:val="00050653"/>
    <w:rsid w:val="00094C27"/>
    <w:rsid w:val="001168BE"/>
    <w:rsid w:val="001350AD"/>
    <w:rsid w:val="002D2B50"/>
    <w:rsid w:val="003500B9"/>
    <w:rsid w:val="003805B6"/>
    <w:rsid w:val="004231F7"/>
    <w:rsid w:val="00572667"/>
    <w:rsid w:val="005E3E82"/>
    <w:rsid w:val="006740D8"/>
    <w:rsid w:val="00683BF1"/>
    <w:rsid w:val="006A7888"/>
    <w:rsid w:val="007A1F0B"/>
    <w:rsid w:val="00A02C66"/>
    <w:rsid w:val="00AB61C8"/>
    <w:rsid w:val="00AC0DCA"/>
    <w:rsid w:val="00AF376B"/>
    <w:rsid w:val="00CB62F8"/>
    <w:rsid w:val="00D809FB"/>
    <w:rsid w:val="00E431F9"/>
    <w:rsid w:val="00FB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4929"/>
  <w15:chartTrackingRefBased/>
  <w15:docId w15:val="{9288F7FB-C87C-4CB0-956C-E9AE038E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B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3B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5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tthatline.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3142</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Craft</dc:creator>
  <cp:keywords/>
  <dc:description/>
  <cp:lastModifiedBy>Tommy Craft</cp:lastModifiedBy>
  <cp:revision>14</cp:revision>
  <dcterms:created xsi:type="dcterms:W3CDTF">2022-10-11T19:36:00Z</dcterms:created>
  <dcterms:modified xsi:type="dcterms:W3CDTF">2022-10-13T13:09:00Z</dcterms:modified>
</cp:coreProperties>
</file>